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sz w:val="8"/>
        </w:rPr>
      </w:pPr>
    </w:p>
    <w:p>
      <w:pPr>
        <w:ind w:left="90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color w:val="FF0000"/>
          <w:lang w:eastAsia="zh-CN"/>
        </w:rPr>
        <w:t>最好有对方学校图标地址等</w:t>
      </w:r>
    </w:p>
    <w:p>
      <w:pPr>
        <w:ind w:left="90"/>
        <w:rPr>
          <w:rFonts w:ascii="Times New Roman" w:hAnsi="Times New Roman"/>
        </w:rPr>
      </w:pPr>
    </w:p>
    <w:p>
      <w:pPr>
        <w:ind w:left="90"/>
        <w:rPr>
          <w:rFonts w:ascii="Times New Roman" w:hAnsi="Times New Roman"/>
        </w:rPr>
      </w:pPr>
    </w:p>
    <w:p>
      <w:pPr>
        <w:ind w:left="90"/>
        <w:rPr>
          <w:rFonts w:ascii="Times New Roman" w:hAnsi="Times New Roman"/>
        </w:rPr>
      </w:pPr>
    </w:p>
    <w:p>
      <w:pPr>
        <w:ind w:left="90"/>
        <w:rPr>
          <w:rFonts w:ascii="Times New Roman" w:hAnsi="Times New Roman"/>
        </w:rPr>
      </w:pPr>
    </w:p>
    <w:p>
      <w:pPr>
        <w:ind w:left="9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  <w:lang w:val="en-US" w:eastAsia="zh-CN"/>
        </w:rPr>
        <w:t>XX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lang w:val="en-US" w:eastAsia="zh-CN"/>
        </w:rPr>
        <w:t>XX</w:t>
      </w:r>
      <w:r>
        <w:rPr>
          <w:rFonts w:ascii="Times New Roman" w:hAnsi="Times New Roman"/>
        </w:rPr>
        <w:t>, 20</w:t>
      </w:r>
      <w:r>
        <w:rPr>
          <w:rFonts w:hint="eastAsia" w:ascii="Times New Roman" w:hAnsi="Times New Roman"/>
          <w:lang w:val="en-US" w:eastAsia="zh-CN"/>
        </w:rPr>
        <w:t>21</w:t>
      </w:r>
      <w:r>
        <w:rPr>
          <w:rFonts w:ascii="Times New Roman" w:hAnsi="Times New Roman"/>
        </w:rPr>
        <w:t>,</w:t>
      </w:r>
    </w:p>
    <w:p>
      <w:pPr>
        <w:pStyle w:val="3"/>
        <w:ind w:left="90"/>
        <w:rPr>
          <w:rFonts w:ascii="Times New Roman" w:hAnsi="Times New Roman"/>
        </w:rPr>
      </w:pPr>
    </w:p>
    <w:p>
      <w:pPr>
        <w:tabs>
          <w:tab w:val="left" w:pos="9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To Whom It May Concern,</w:t>
      </w:r>
    </w:p>
    <w:p>
      <w:pPr>
        <w:tabs>
          <w:tab w:val="left" w:pos="90"/>
        </w:tabs>
        <w:rPr>
          <w:rFonts w:ascii="Times New Roman" w:hAnsi="Times New Roman"/>
        </w:rPr>
      </w:pPr>
    </w:p>
    <w:p>
      <w:pPr>
        <w:tabs>
          <w:tab w:val="left" w:pos="90"/>
        </w:tabs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I am writing to verify that as a professor and principle investigator from</w:t>
      </w:r>
      <w:r>
        <w:rPr>
          <w:rFonts w:ascii="Times New Roman" w:hAnsi="Times New Roman"/>
          <w:color w:val="00B0F0"/>
        </w:rPr>
        <w:t xml:space="preserve"> </w:t>
      </w:r>
      <w:r>
        <w:rPr>
          <w:rFonts w:hint="eastAsia" w:ascii="Times New Roman" w:hAnsi="Times New Roman"/>
          <w:color w:val="00B0F0"/>
          <w:lang w:val="en-US" w:eastAsia="zh-CN"/>
        </w:rPr>
        <w:t>XXXX</w:t>
      </w:r>
      <w:r>
        <w:rPr>
          <w:rFonts w:ascii="Times New Roman" w:hAnsi="Times New Roman"/>
        </w:rPr>
        <w:t xml:space="preserve">, I would like to collabrate with </w:t>
      </w:r>
      <w:r>
        <w:rPr>
          <w:rFonts w:hint="eastAsia" w:ascii="Times New Roman" w:hAnsi="Times New Roman"/>
          <w:color w:val="00B0F0"/>
          <w:lang w:val="en-US" w:eastAsia="zh-CN"/>
        </w:rPr>
        <w:t>XXXX</w:t>
      </w:r>
      <w:r>
        <w:rPr>
          <w:rFonts w:ascii="Times New Roman" w:hAnsi="Times New Roman"/>
        </w:rPr>
        <w:t>, an associated professor from Fujian Normal University to apply for a collaborative research grant titled as “</w:t>
      </w:r>
      <w:r>
        <w:rPr>
          <w:rFonts w:hint="eastAsia" w:ascii="Times New Roman" w:hAnsi="Times New Roman"/>
          <w:color w:val="00B0F0"/>
          <w:lang w:val="en-US" w:eastAsia="zh-CN"/>
        </w:rPr>
        <w:t>XXXXX</w:t>
      </w:r>
      <w:r>
        <w:rPr>
          <w:rFonts w:ascii="Times New Roman" w:hAnsi="Times New Roman"/>
        </w:rPr>
        <w:t xml:space="preserve">” from Fujian Provincial Department of Science and Technology. </w:t>
      </w:r>
      <w:r>
        <w:rPr>
          <w:rFonts w:hint="eastAsia" w:ascii="Times New Roman" w:hAnsi="Times New Roman"/>
          <w:color w:val="00B0F0"/>
          <w:lang w:val="en-US" w:eastAsia="zh-CN"/>
        </w:rPr>
        <w:t>XXX</w:t>
      </w:r>
      <w:r>
        <w:rPr>
          <w:rFonts w:ascii="Times New Roman" w:hAnsi="Times New Roman"/>
        </w:rPr>
        <w:t xml:space="preserve"> worked with me as a postdoctoral scholar from</w:t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  <w:color w:val="00B0F0"/>
          <w:lang w:val="en-US" w:eastAsia="zh-CN"/>
        </w:rPr>
        <w:t>XXXX</w:t>
      </w:r>
      <w:r>
        <w:rPr>
          <w:rFonts w:ascii="Times New Roman" w:hAnsi="Times New Roman"/>
        </w:rPr>
        <w:t>. During that period, we found some</w:t>
      </w:r>
      <w:r>
        <w:rPr>
          <w:rFonts w:ascii="Times New Roman" w:hAnsi="Times New Roman"/>
          <w:color w:val="00B0F0"/>
        </w:rPr>
        <w:t xml:space="preserve"> </w:t>
      </w:r>
      <w:r>
        <w:rPr>
          <w:rFonts w:hint="eastAsia" w:ascii="Times New Roman" w:hAnsi="Times New Roman"/>
          <w:color w:val="00B0F0"/>
          <w:lang w:val="en-US" w:eastAsia="zh-CN"/>
        </w:rPr>
        <w:t>XXXX</w:t>
      </w:r>
      <w:r>
        <w:rPr>
          <w:rFonts w:hint="eastAsia" w:ascii="Times New Roman" w:hAnsi="Times New Roman"/>
          <w:lang w:val="en-US" w:eastAsia="zh-CN"/>
        </w:rPr>
        <w:t xml:space="preserve">. </w:t>
      </w:r>
      <w:r>
        <w:rPr>
          <w:rFonts w:ascii="Times New Roman" w:hAnsi="Times New Roman"/>
        </w:rPr>
        <w:t>The</w:t>
      </w:r>
      <w:r>
        <w:rPr>
          <w:rFonts w:hint="eastAsia" w:ascii="Times New Roman" w:hAnsi="Times New Roman"/>
          <w:lang w:val="en-US" w:eastAsia="zh-CN"/>
        </w:rPr>
        <w:t>refor</w:t>
      </w:r>
      <w:r>
        <w:rPr>
          <w:rFonts w:ascii="Times New Roman" w:hAnsi="Times New Roman"/>
        </w:rPr>
        <w:t>, in this proposal,</w:t>
      </w:r>
      <w:bookmarkStart w:id="0" w:name="_GoBack"/>
      <w:bookmarkEnd w:id="0"/>
      <w:r>
        <w:rPr>
          <w:rFonts w:ascii="Times New Roman" w:hAnsi="Times New Roman"/>
        </w:rPr>
        <w:t xml:space="preserve"> we will collaborate with </w:t>
      </w:r>
      <w:r>
        <w:rPr>
          <w:rFonts w:hint="eastAsia" w:ascii="Times New Roman" w:hAnsi="Times New Roman"/>
          <w:color w:val="00B0F0"/>
          <w:lang w:val="en-US" w:eastAsia="zh-CN"/>
        </w:rPr>
        <w:t>XXXXX</w:t>
      </w:r>
      <w:r>
        <w:rPr>
          <w:rFonts w:ascii="Times New Roman" w:hAnsi="Times New Roman"/>
        </w:rPr>
        <w:t xml:space="preserve">. The proposed research program offered a good </w:t>
      </w:r>
      <w:r>
        <w:rPr>
          <w:rFonts w:hint="eastAsia" w:ascii="Times New Roman" w:hAnsi="Times New Roman"/>
          <w:color w:val="00B0F0"/>
          <w:lang w:val="en-US" w:eastAsia="zh-CN"/>
        </w:rPr>
        <w:t>XXXXX</w:t>
      </w:r>
      <w:r>
        <w:rPr>
          <w:rFonts w:ascii="Times New Roman" w:hAnsi="Times New Roman"/>
        </w:rPr>
        <w:t xml:space="preserve">. And based on our research experience, I believe we have the passion and ability to complete this project. </w:t>
      </w:r>
    </w:p>
    <w:p>
      <w:pPr>
        <w:tabs>
          <w:tab w:val="left" w:pos="90"/>
        </w:tabs>
        <w:spacing w:line="360" w:lineRule="auto"/>
        <w:ind w:left="360"/>
        <w:rPr>
          <w:rFonts w:ascii="Times New Roman" w:hAnsi="Times New Roman"/>
        </w:rPr>
      </w:pPr>
    </w:p>
    <w:p>
      <w:pPr>
        <w:tabs>
          <w:tab w:val="left" w:pos="90"/>
        </w:tabs>
        <w:spacing w:line="360" w:lineRule="auto"/>
        <w:ind w:left="360"/>
        <w:rPr>
          <w:rFonts w:ascii="Times New Roman" w:hAnsi="Times New Roman"/>
          <w:lang w:eastAsia="zh-CN"/>
        </w:rPr>
      </w:pPr>
      <w:r>
        <w:rPr>
          <w:rFonts w:ascii="Times New Roman" w:hAnsi="Times New Roman"/>
        </w:rPr>
        <w:t>Sincerely,</w:t>
      </w:r>
    </w:p>
    <w:p>
      <w:pPr>
        <w:tabs>
          <w:tab w:val="left" w:pos="90"/>
        </w:tabs>
        <w:spacing w:line="360" w:lineRule="auto"/>
        <w:ind w:left="360"/>
        <w:rPr>
          <w:rFonts w:ascii="Times New Roman" w:hAnsi="Times New Roman"/>
        </w:rPr>
      </w:pPr>
    </w:p>
    <w:p>
      <w:pPr>
        <w:tabs>
          <w:tab w:val="left" w:pos="90"/>
        </w:tabs>
        <w:spacing w:line="360" w:lineRule="auto"/>
        <w:rPr>
          <w:rFonts w:hint="eastAsia" w:ascii="Times New Roman" w:hAnsi="Times New Roman" w:eastAsia="宋体"/>
          <w:lang w:val="en-US" w:eastAsia="zh-C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color w:val="00B0F0"/>
        </w:rPr>
        <w:t xml:space="preserve"> </w:t>
      </w:r>
      <w:r>
        <w:rPr>
          <w:rFonts w:hint="eastAsia" w:ascii="Times New Roman" w:hAnsi="Times New Roman"/>
          <w:color w:val="00B0F0"/>
          <w:lang w:val="en-US" w:eastAsia="zh-CN"/>
        </w:rPr>
        <w:t>XXXXX</w:t>
      </w:r>
    </w:p>
    <w:sectPr>
      <w:type w:val="continuous"/>
      <w:pgSz w:w="12240" w:h="15840"/>
      <w:pgMar w:top="864" w:right="1080" w:bottom="864" w:left="1080" w:header="720" w:footer="720" w:gutter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w York">
    <w:altName w:val="Tahoma"/>
    <w:panose1 w:val="02040503060506020304"/>
    <w:charset w:val="4D"/>
    <w:family w:val="roman"/>
    <w:pitch w:val="default"/>
    <w:sig w:usb0="00000000" w:usb1="00000000" w:usb2="00000000" w:usb3="00000000" w:csb0="00000001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</w:font>
  <w:font w:name="Palatino">
    <w:panose1 w:val="02040502050505030304"/>
    <w:charset w:val="00"/>
    <w:family w:val="auto"/>
    <w:pitch w:val="default"/>
    <w:sig w:usb0="00000000" w:usb1="00000000" w:usb2="00000000" w:usb3="00000000" w:csb0="00000093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Lucida Grande">
    <w:altName w:val="Courier New"/>
    <w:panose1 w:val="00000000000000000000"/>
    <w:charset w:val="00"/>
    <w:family w:val="auto"/>
    <w:pitch w:val="default"/>
    <w:sig w:usb0="00000000" w:usb1="00000000" w:usb2="00000000" w:usb3="00000000" w:csb0="000001B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ahoma">
    <w:panose1 w:val="020B0604030504040204"/>
    <w:charset w:val="4D"/>
    <w:family w:val="roman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9D4"/>
    <w:rsid w:val="00004DA3"/>
    <w:rsid w:val="00035FFE"/>
    <w:rsid w:val="00042F50"/>
    <w:rsid w:val="00051507"/>
    <w:rsid w:val="00074B34"/>
    <w:rsid w:val="000B1C68"/>
    <w:rsid w:val="000C7132"/>
    <w:rsid w:val="000D0B3A"/>
    <w:rsid w:val="000E2EF1"/>
    <w:rsid w:val="000E32D3"/>
    <w:rsid w:val="000F2595"/>
    <w:rsid w:val="000F7D8E"/>
    <w:rsid w:val="00105CB7"/>
    <w:rsid w:val="001122F2"/>
    <w:rsid w:val="001133E3"/>
    <w:rsid w:val="00114A30"/>
    <w:rsid w:val="00117941"/>
    <w:rsid w:val="00117AE7"/>
    <w:rsid w:val="00125D4B"/>
    <w:rsid w:val="0015043C"/>
    <w:rsid w:val="001506EC"/>
    <w:rsid w:val="00154BC9"/>
    <w:rsid w:val="00181D7D"/>
    <w:rsid w:val="0019378B"/>
    <w:rsid w:val="001A270F"/>
    <w:rsid w:val="001A6381"/>
    <w:rsid w:val="001D521A"/>
    <w:rsid w:val="001E0D3D"/>
    <w:rsid w:val="001E3AA4"/>
    <w:rsid w:val="001E74CA"/>
    <w:rsid w:val="00205EDB"/>
    <w:rsid w:val="0022053D"/>
    <w:rsid w:val="00232C20"/>
    <w:rsid w:val="00235A94"/>
    <w:rsid w:val="00241097"/>
    <w:rsid w:val="0025702A"/>
    <w:rsid w:val="0027277A"/>
    <w:rsid w:val="00273DB8"/>
    <w:rsid w:val="00282543"/>
    <w:rsid w:val="00295FE1"/>
    <w:rsid w:val="0029687E"/>
    <w:rsid w:val="002A4B64"/>
    <w:rsid w:val="002B5214"/>
    <w:rsid w:val="002C2FF9"/>
    <w:rsid w:val="002F4A48"/>
    <w:rsid w:val="00321B2A"/>
    <w:rsid w:val="003231EE"/>
    <w:rsid w:val="00323314"/>
    <w:rsid w:val="00332A8C"/>
    <w:rsid w:val="00335D81"/>
    <w:rsid w:val="00345487"/>
    <w:rsid w:val="00355743"/>
    <w:rsid w:val="0035724D"/>
    <w:rsid w:val="003700F4"/>
    <w:rsid w:val="003842F9"/>
    <w:rsid w:val="00391DA2"/>
    <w:rsid w:val="0039280C"/>
    <w:rsid w:val="00392B97"/>
    <w:rsid w:val="00395219"/>
    <w:rsid w:val="00395E24"/>
    <w:rsid w:val="003C4C94"/>
    <w:rsid w:val="004069BB"/>
    <w:rsid w:val="004158F3"/>
    <w:rsid w:val="00420F3B"/>
    <w:rsid w:val="004332BF"/>
    <w:rsid w:val="00434107"/>
    <w:rsid w:val="004530C8"/>
    <w:rsid w:val="0045661E"/>
    <w:rsid w:val="0045727C"/>
    <w:rsid w:val="0045748F"/>
    <w:rsid w:val="00462B21"/>
    <w:rsid w:val="004648F3"/>
    <w:rsid w:val="00464B64"/>
    <w:rsid w:val="004651DD"/>
    <w:rsid w:val="004654BF"/>
    <w:rsid w:val="004702C8"/>
    <w:rsid w:val="004846EE"/>
    <w:rsid w:val="004A61D7"/>
    <w:rsid w:val="004A6869"/>
    <w:rsid w:val="004B4CFF"/>
    <w:rsid w:val="004D0D91"/>
    <w:rsid w:val="004D27A0"/>
    <w:rsid w:val="004F0179"/>
    <w:rsid w:val="004F518E"/>
    <w:rsid w:val="005045DF"/>
    <w:rsid w:val="00505635"/>
    <w:rsid w:val="005275C9"/>
    <w:rsid w:val="00534B77"/>
    <w:rsid w:val="005375B0"/>
    <w:rsid w:val="00547E16"/>
    <w:rsid w:val="005623E4"/>
    <w:rsid w:val="005A37C8"/>
    <w:rsid w:val="005B781B"/>
    <w:rsid w:val="005C3087"/>
    <w:rsid w:val="005C54E2"/>
    <w:rsid w:val="005D7905"/>
    <w:rsid w:val="005E00A3"/>
    <w:rsid w:val="005F5ED3"/>
    <w:rsid w:val="005F7232"/>
    <w:rsid w:val="00603784"/>
    <w:rsid w:val="0060764F"/>
    <w:rsid w:val="0062623B"/>
    <w:rsid w:val="0062689F"/>
    <w:rsid w:val="00626D83"/>
    <w:rsid w:val="0065133D"/>
    <w:rsid w:val="006651A1"/>
    <w:rsid w:val="0066662F"/>
    <w:rsid w:val="00677387"/>
    <w:rsid w:val="0068508C"/>
    <w:rsid w:val="006A47D7"/>
    <w:rsid w:val="006A58BE"/>
    <w:rsid w:val="006B27DB"/>
    <w:rsid w:val="006C3787"/>
    <w:rsid w:val="006C5573"/>
    <w:rsid w:val="006C5B16"/>
    <w:rsid w:val="006C70EF"/>
    <w:rsid w:val="006E2C8C"/>
    <w:rsid w:val="006E58F3"/>
    <w:rsid w:val="006E5C25"/>
    <w:rsid w:val="006F1472"/>
    <w:rsid w:val="006F6A43"/>
    <w:rsid w:val="00702343"/>
    <w:rsid w:val="007050E2"/>
    <w:rsid w:val="00716AC3"/>
    <w:rsid w:val="00716D97"/>
    <w:rsid w:val="00723438"/>
    <w:rsid w:val="00740F4E"/>
    <w:rsid w:val="00741C4E"/>
    <w:rsid w:val="00744D3F"/>
    <w:rsid w:val="00751952"/>
    <w:rsid w:val="00774DC6"/>
    <w:rsid w:val="00790FC7"/>
    <w:rsid w:val="007915F2"/>
    <w:rsid w:val="00794479"/>
    <w:rsid w:val="007964C7"/>
    <w:rsid w:val="007C2E93"/>
    <w:rsid w:val="007D68A3"/>
    <w:rsid w:val="007E6C72"/>
    <w:rsid w:val="007F46CE"/>
    <w:rsid w:val="00800C41"/>
    <w:rsid w:val="00803725"/>
    <w:rsid w:val="008074F8"/>
    <w:rsid w:val="00833B15"/>
    <w:rsid w:val="00857D22"/>
    <w:rsid w:val="00874439"/>
    <w:rsid w:val="0088079D"/>
    <w:rsid w:val="00880D07"/>
    <w:rsid w:val="008875ED"/>
    <w:rsid w:val="008906F9"/>
    <w:rsid w:val="00894D1E"/>
    <w:rsid w:val="008A6C2D"/>
    <w:rsid w:val="008B174E"/>
    <w:rsid w:val="008B60B6"/>
    <w:rsid w:val="008D1D20"/>
    <w:rsid w:val="008D4404"/>
    <w:rsid w:val="008E4AFD"/>
    <w:rsid w:val="008F201C"/>
    <w:rsid w:val="00906C88"/>
    <w:rsid w:val="00933E23"/>
    <w:rsid w:val="009507F4"/>
    <w:rsid w:val="00964BA6"/>
    <w:rsid w:val="0097045E"/>
    <w:rsid w:val="00976CB8"/>
    <w:rsid w:val="009831E0"/>
    <w:rsid w:val="00985B07"/>
    <w:rsid w:val="009877EE"/>
    <w:rsid w:val="009B3381"/>
    <w:rsid w:val="009B4FD4"/>
    <w:rsid w:val="009C2186"/>
    <w:rsid w:val="009D10D3"/>
    <w:rsid w:val="009D2580"/>
    <w:rsid w:val="009D4B4D"/>
    <w:rsid w:val="009F6734"/>
    <w:rsid w:val="00A0072B"/>
    <w:rsid w:val="00A16B14"/>
    <w:rsid w:val="00A231C8"/>
    <w:rsid w:val="00A35806"/>
    <w:rsid w:val="00A3761B"/>
    <w:rsid w:val="00A41EC4"/>
    <w:rsid w:val="00A657B4"/>
    <w:rsid w:val="00A814C3"/>
    <w:rsid w:val="00A820CC"/>
    <w:rsid w:val="00A85E5E"/>
    <w:rsid w:val="00A874E5"/>
    <w:rsid w:val="00A93F58"/>
    <w:rsid w:val="00AA4AE8"/>
    <w:rsid w:val="00AA532F"/>
    <w:rsid w:val="00AB2064"/>
    <w:rsid w:val="00B0093E"/>
    <w:rsid w:val="00B16E4C"/>
    <w:rsid w:val="00B17B0C"/>
    <w:rsid w:val="00B26F79"/>
    <w:rsid w:val="00B32393"/>
    <w:rsid w:val="00B34242"/>
    <w:rsid w:val="00B36AF1"/>
    <w:rsid w:val="00B4223E"/>
    <w:rsid w:val="00B463D6"/>
    <w:rsid w:val="00B46BCE"/>
    <w:rsid w:val="00B55457"/>
    <w:rsid w:val="00B74429"/>
    <w:rsid w:val="00B92D9A"/>
    <w:rsid w:val="00BA6DA1"/>
    <w:rsid w:val="00BB129D"/>
    <w:rsid w:val="00BC6870"/>
    <w:rsid w:val="00BC7AFA"/>
    <w:rsid w:val="00BD0CC5"/>
    <w:rsid w:val="00BD406E"/>
    <w:rsid w:val="00BD51B0"/>
    <w:rsid w:val="00BD5B7D"/>
    <w:rsid w:val="00BF11F8"/>
    <w:rsid w:val="00C0243E"/>
    <w:rsid w:val="00C03638"/>
    <w:rsid w:val="00C15B6F"/>
    <w:rsid w:val="00C2363A"/>
    <w:rsid w:val="00C2448B"/>
    <w:rsid w:val="00C33C9F"/>
    <w:rsid w:val="00C401A0"/>
    <w:rsid w:val="00C421DB"/>
    <w:rsid w:val="00C434D9"/>
    <w:rsid w:val="00C52943"/>
    <w:rsid w:val="00C54CB2"/>
    <w:rsid w:val="00C55D34"/>
    <w:rsid w:val="00C571D9"/>
    <w:rsid w:val="00C72186"/>
    <w:rsid w:val="00C747EE"/>
    <w:rsid w:val="00C82D6B"/>
    <w:rsid w:val="00C85204"/>
    <w:rsid w:val="00C90E9F"/>
    <w:rsid w:val="00C9113F"/>
    <w:rsid w:val="00C91AC5"/>
    <w:rsid w:val="00C94928"/>
    <w:rsid w:val="00C9785A"/>
    <w:rsid w:val="00CA392E"/>
    <w:rsid w:val="00CB0BB4"/>
    <w:rsid w:val="00CE0B56"/>
    <w:rsid w:val="00CE26EB"/>
    <w:rsid w:val="00CE283E"/>
    <w:rsid w:val="00D056AA"/>
    <w:rsid w:val="00D275D6"/>
    <w:rsid w:val="00D31981"/>
    <w:rsid w:val="00D50EA3"/>
    <w:rsid w:val="00D879A9"/>
    <w:rsid w:val="00D925C5"/>
    <w:rsid w:val="00DB3EC2"/>
    <w:rsid w:val="00DB7E63"/>
    <w:rsid w:val="00DC39DC"/>
    <w:rsid w:val="00DE6897"/>
    <w:rsid w:val="00DF0C53"/>
    <w:rsid w:val="00DF3A8E"/>
    <w:rsid w:val="00DF5E83"/>
    <w:rsid w:val="00DF7A84"/>
    <w:rsid w:val="00E20870"/>
    <w:rsid w:val="00E21061"/>
    <w:rsid w:val="00E22E1A"/>
    <w:rsid w:val="00E24182"/>
    <w:rsid w:val="00E255AB"/>
    <w:rsid w:val="00E4329F"/>
    <w:rsid w:val="00E51DCC"/>
    <w:rsid w:val="00E6461B"/>
    <w:rsid w:val="00E81183"/>
    <w:rsid w:val="00E9786D"/>
    <w:rsid w:val="00E97FEC"/>
    <w:rsid w:val="00EA77D0"/>
    <w:rsid w:val="00EB0AFF"/>
    <w:rsid w:val="00EB515A"/>
    <w:rsid w:val="00EC1602"/>
    <w:rsid w:val="00ED21BC"/>
    <w:rsid w:val="00ED3201"/>
    <w:rsid w:val="00ED4AC3"/>
    <w:rsid w:val="00ED79F1"/>
    <w:rsid w:val="00ED7E10"/>
    <w:rsid w:val="00EE200C"/>
    <w:rsid w:val="00EE652B"/>
    <w:rsid w:val="00EF2007"/>
    <w:rsid w:val="00EF546A"/>
    <w:rsid w:val="00F059D4"/>
    <w:rsid w:val="00F10A06"/>
    <w:rsid w:val="00F10D74"/>
    <w:rsid w:val="00F31D6C"/>
    <w:rsid w:val="00F41ED2"/>
    <w:rsid w:val="00F51063"/>
    <w:rsid w:val="00F517ED"/>
    <w:rsid w:val="00F56D56"/>
    <w:rsid w:val="00F60AE6"/>
    <w:rsid w:val="00F617A5"/>
    <w:rsid w:val="00FA0051"/>
    <w:rsid w:val="00FA6466"/>
    <w:rsid w:val="00FB1F5A"/>
    <w:rsid w:val="00FB6F01"/>
    <w:rsid w:val="00FC0A0A"/>
    <w:rsid w:val="00FC0C68"/>
    <w:rsid w:val="00FC53FA"/>
    <w:rsid w:val="00FD2775"/>
    <w:rsid w:val="00FD319C"/>
    <w:rsid w:val="3164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New York" w:hAnsi="New York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" w:hAnsi="Times" w:eastAsia="宋体" w:cs="Times New Roman"/>
      <w:sz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8"/>
    </w:rPr>
  </w:style>
  <w:style w:type="paragraph" w:styleId="3">
    <w:name w:val="heading 2"/>
    <w:basedOn w:val="1"/>
    <w:next w:val="1"/>
    <w:qFormat/>
    <w:uiPriority w:val="0"/>
    <w:pPr>
      <w:keepNext/>
      <w:outlineLvl w:val="1"/>
    </w:pPr>
    <w:rPr>
      <w:rFonts w:ascii="Palatino" w:hAnsi="Palatino"/>
      <w:b/>
    </w:rPr>
  </w:style>
  <w:style w:type="character" w:default="1" w:styleId="10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ind w:right="446"/>
    </w:pPr>
    <w:rPr>
      <w:rFonts w:ascii="Palatino" w:hAnsi="Palatino"/>
    </w:rPr>
  </w:style>
  <w:style w:type="paragraph" w:styleId="5">
    <w:name w:val="Body Text Indent"/>
    <w:basedOn w:val="1"/>
    <w:qFormat/>
    <w:uiPriority w:val="0"/>
    <w:pPr>
      <w:ind w:left="5760"/>
    </w:pPr>
    <w:rPr>
      <w:rFonts w:ascii="Palatino" w:hAnsi="Palatino" w:eastAsia="Times"/>
    </w:rPr>
  </w:style>
  <w:style w:type="paragraph" w:styleId="6">
    <w:name w:val="Body Text Indent 2"/>
    <w:basedOn w:val="1"/>
    <w:qFormat/>
    <w:uiPriority w:val="0"/>
    <w:pPr>
      <w:ind w:firstLine="720"/>
    </w:pPr>
    <w:rPr>
      <w:rFonts w:ascii="Times New Roman" w:hAnsi="Times New Roman" w:eastAsia="Times"/>
    </w:rPr>
  </w:style>
  <w:style w:type="paragraph" w:styleId="7">
    <w:name w:val="Balloon Text"/>
    <w:basedOn w:val="1"/>
    <w:link w:val="13"/>
    <w:semiHidden/>
    <w:unhideWhenUsed/>
    <w:uiPriority w:val="99"/>
    <w:rPr>
      <w:rFonts w:ascii="Lucida Grande" w:hAnsi="Lucida Grande" w:cs="Lucida Grande"/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320"/>
        <w:tab w:val="right" w:pos="8640"/>
      </w:tabs>
    </w:pPr>
    <w:rPr>
      <w:rFonts w:ascii="New York" w:hAnsi="New York"/>
      <w:sz w:val="22"/>
    </w:rPr>
  </w:style>
  <w:style w:type="paragraph" w:styleId="9">
    <w:name w:val="Title"/>
    <w:basedOn w:val="1"/>
    <w:qFormat/>
    <w:uiPriority w:val="0"/>
    <w:pPr>
      <w:spacing w:line="480" w:lineRule="auto"/>
      <w:jc w:val="center"/>
    </w:pPr>
    <w:rPr>
      <w:rFonts w:ascii="Arial" w:hAnsi="Arial" w:eastAsia="Times"/>
      <w:b/>
      <w:sz w:val="28"/>
    </w:rPr>
  </w:style>
  <w:style w:type="paragraph" w:customStyle="1" w:styleId="12">
    <w:name w:val="Department"/>
    <w:qFormat/>
    <w:uiPriority w:val="0"/>
    <w:pPr>
      <w:framePr w:hSpace="180" w:vSpace="180" w:wrap="around" w:vAnchor="page" w:hAnchor="margin" w:x="1000" w:y="2020"/>
      <w:spacing w:line="240" w:lineRule="atLeast"/>
    </w:pPr>
    <w:rPr>
      <w:rFonts w:ascii="Times" w:hAnsi="Times" w:eastAsia="宋体" w:cs="Times New Roman"/>
      <w:caps/>
      <w:sz w:val="16"/>
      <w:lang w:val="en-US" w:eastAsia="en-US" w:bidi="ar-SA"/>
    </w:rPr>
  </w:style>
  <w:style w:type="character" w:customStyle="1" w:styleId="13">
    <w:name w:val="批注框文本 字符"/>
    <w:basedOn w:val="10"/>
    <w:link w:val="7"/>
    <w:semiHidden/>
    <w:uiPriority w:val="99"/>
    <w:rPr>
      <w:rFonts w:ascii="Lucida Grande" w:hAnsi="Lucida Grande" w:cs="Lucida Grande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1314</Characters>
  <Lines>10</Lines>
  <Paragraphs>3</Paragraphs>
  <TotalTime>2722</TotalTime>
  <ScaleCrop>false</ScaleCrop>
  <LinksUpToDate>false</LinksUpToDate>
  <CharactersWithSpaces>1541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2018-06-23T03:20:00Z</dcterms:created>
  <dc:creator>Darae</dc:creator>
  <cp:lastModifiedBy>Administrator</cp:lastModifiedBy>
  <cp:lastPrinted>2016-04-20T00:14:00Z</cp:lastPrinted>
  <dcterms:modified xsi:type="dcterms:W3CDTF">2021-04-27T03:19:49Z</dcterms:modified>
  <dc:title>Letterhead UCB.AP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